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E76DE5" w14:textId="13695CB3" w:rsidR="00D6726A" w:rsidRDefault="00343735">
      <w:r>
        <w:t>Priming the Fuel Pump.</w:t>
      </w:r>
    </w:p>
    <w:p w14:paraId="4C15EC36" w14:textId="0013A90F" w:rsidR="00343735" w:rsidRDefault="00343735"/>
    <w:p w14:paraId="0D4952C2" w14:textId="24DF7BFF" w:rsidR="00343735" w:rsidRDefault="00343735">
      <w:r>
        <w:t>From the main screen press the “OK Button” and the “Down Arrow Button” at the same time.  It will bring up a screen that says “H oF”</w:t>
      </w:r>
    </w:p>
    <w:p w14:paraId="04D480F9" w14:textId="68BD7C6C" w:rsidR="00343735" w:rsidRDefault="00343735">
      <w:r>
        <w:rPr>
          <w:noProof/>
        </w:rPr>
        <w:drawing>
          <wp:inline distT="0" distB="0" distL="0" distR="0" wp14:anchorId="664949BE" wp14:editId="6A6702B2">
            <wp:extent cx="5943600" cy="4159250"/>
            <wp:effectExtent l="0" t="0" r="0" b="6350"/>
            <wp:docPr id="2" name="Picture 2" descr="A picture containing text, clock, moni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clock, monitor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5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B1CB7" w14:textId="7020F7FF" w:rsidR="00343735" w:rsidRDefault="00343735"/>
    <w:p w14:paraId="0321A3B9" w14:textId="77777777" w:rsidR="0098437F" w:rsidRDefault="0098437F"/>
    <w:p w14:paraId="625EAE12" w14:textId="77777777" w:rsidR="0098437F" w:rsidRDefault="0098437F"/>
    <w:p w14:paraId="381B7DF3" w14:textId="77777777" w:rsidR="0098437F" w:rsidRDefault="0098437F"/>
    <w:p w14:paraId="6418F5AB" w14:textId="77777777" w:rsidR="0098437F" w:rsidRDefault="0098437F"/>
    <w:p w14:paraId="012A380C" w14:textId="77777777" w:rsidR="0098437F" w:rsidRDefault="0098437F"/>
    <w:p w14:paraId="736A22AE" w14:textId="77777777" w:rsidR="0098437F" w:rsidRDefault="0098437F"/>
    <w:p w14:paraId="1B981861" w14:textId="77777777" w:rsidR="0098437F" w:rsidRDefault="0098437F"/>
    <w:p w14:paraId="5D70A71F" w14:textId="77777777" w:rsidR="0098437F" w:rsidRDefault="0098437F"/>
    <w:p w14:paraId="2E1A758E" w14:textId="77777777" w:rsidR="0098437F" w:rsidRDefault="0098437F"/>
    <w:p w14:paraId="0A6285DF" w14:textId="77777777" w:rsidR="0098437F" w:rsidRDefault="0098437F"/>
    <w:p w14:paraId="741BE658" w14:textId="77777777" w:rsidR="0098437F" w:rsidRDefault="0098437F"/>
    <w:p w14:paraId="313074EF" w14:textId="77777777" w:rsidR="0098437F" w:rsidRDefault="0098437F"/>
    <w:p w14:paraId="21F38D25" w14:textId="77777777" w:rsidR="0098437F" w:rsidRDefault="0098437F"/>
    <w:p w14:paraId="520C3062" w14:textId="77777777" w:rsidR="0098437F" w:rsidRDefault="0098437F"/>
    <w:p w14:paraId="4941CA03" w14:textId="77777777" w:rsidR="0098437F" w:rsidRDefault="0098437F"/>
    <w:p w14:paraId="3BD6D3DE" w14:textId="7BEFA2A3" w:rsidR="00343735" w:rsidRDefault="00343735">
      <w:r>
        <w:lastRenderedPageBreak/>
        <w:t>Press the “Up Arrow Button” and the value will change to “H on” at this point the fuel pump will start to make a clicking noise and you will see fuel moving through the lines.</w:t>
      </w:r>
    </w:p>
    <w:p w14:paraId="09F44803" w14:textId="69B312F8" w:rsidR="008D50B4" w:rsidRDefault="0098437F">
      <w:r>
        <w:rPr>
          <w:noProof/>
        </w:rPr>
        <w:drawing>
          <wp:inline distT="0" distB="0" distL="0" distR="0" wp14:anchorId="15EBA4DD" wp14:editId="555FC6BB">
            <wp:extent cx="5943600" cy="3958590"/>
            <wp:effectExtent l="0" t="0" r="0" b="3810"/>
            <wp:docPr id="1" name="Picture 1" descr="A picture containing text, clock, monitor, differ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clock, monitor, differen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180ED" w14:textId="77777777" w:rsidR="008D50B4" w:rsidRDefault="008D50B4"/>
    <w:p w14:paraId="463A26CF" w14:textId="3FEFA971" w:rsidR="00343735" w:rsidRDefault="00343735"/>
    <w:p w14:paraId="33B3C4E2" w14:textId="77777777" w:rsidR="008D50B4" w:rsidRDefault="008D50B4"/>
    <w:p w14:paraId="76576C48" w14:textId="77777777" w:rsidR="008D50B4" w:rsidRDefault="008D50B4"/>
    <w:p w14:paraId="0085D25A" w14:textId="77777777" w:rsidR="008D50B4" w:rsidRDefault="008D50B4"/>
    <w:p w14:paraId="3B4B4AB7" w14:textId="77777777" w:rsidR="008D50B4" w:rsidRDefault="008D50B4"/>
    <w:p w14:paraId="4E1B4522" w14:textId="77777777" w:rsidR="008D50B4" w:rsidRDefault="008D50B4"/>
    <w:p w14:paraId="0B077EAA" w14:textId="77777777" w:rsidR="008D50B4" w:rsidRDefault="008D50B4"/>
    <w:p w14:paraId="5852F665" w14:textId="77777777" w:rsidR="008D50B4" w:rsidRDefault="008D50B4"/>
    <w:p w14:paraId="40748E0F" w14:textId="77777777" w:rsidR="008D50B4" w:rsidRDefault="008D50B4"/>
    <w:p w14:paraId="46E01B5A" w14:textId="77777777" w:rsidR="008D50B4" w:rsidRDefault="008D50B4"/>
    <w:p w14:paraId="46C45E88" w14:textId="77777777" w:rsidR="008D50B4" w:rsidRDefault="008D50B4"/>
    <w:p w14:paraId="3BD1F4BD" w14:textId="77777777" w:rsidR="0098437F" w:rsidRDefault="0098437F"/>
    <w:p w14:paraId="17917318" w14:textId="77777777" w:rsidR="0098437F" w:rsidRDefault="0098437F"/>
    <w:p w14:paraId="0B56C2DC" w14:textId="77777777" w:rsidR="0098437F" w:rsidRDefault="0098437F"/>
    <w:p w14:paraId="7345790B" w14:textId="77777777" w:rsidR="0098437F" w:rsidRDefault="0098437F"/>
    <w:p w14:paraId="2F3961DC" w14:textId="77777777" w:rsidR="0098437F" w:rsidRDefault="0098437F"/>
    <w:p w14:paraId="145764DB" w14:textId="77777777" w:rsidR="0098437F" w:rsidRDefault="0098437F"/>
    <w:p w14:paraId="56C6D46E" w14:textId="77777777" w:rsidR="0098437F" w:rsidRDefault="0098437F"/>
    <w:p w14:paraId="68443083" w14:textId="77C4DFB3" w:rsidR="00343735" w:rsidRDefault="00343735">
      <w:r>
        <w:lastRenderedPageBreak/>
        <w:t xml:space="preserve">Once </w:t>
      </w:r>
      <w:r w:rsidR="008D50B4">
        <w:t>the fuel has filled the lines press the “Down Arrow Button” the screen will read “H oF” and the fuel pump will stop clicking.</w:t>
      </w:r>
    </w:p>
    <w:p w14:paraId="0F62582A" w14:textId="24D06A49" w:rsidR="008D50B4" w:rsidRDefault="008D50B4">
      <w:r>
        <w:rPr>
          <w:noProof/>
        </w:rPr>
        <w:drawing>
          <wp:inline distT="0" distB="0" distL="0" distR="0" wp14:anchorId="44CF1325" wp14:editId="73495086">
            <wp:extent cx="5943600" cy="4159250"/>
            <wp:effectExtent l="0" t="0" r="0" b="6350"/>
            <wp:docPr id="3" name="Picture 3" descr="A picture containing text, clock, moni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clock, monitor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5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A42B1" w14:textId="552D67C7" w:rsidR="0098437F" w:rsidRDefault="0098437F"/>
    <w:p w14:paraId="56DDF19D" w14:textId="77777777" w:rsidR="0098437F" w:rsidRDefault="0098437F"/>
    <w:p w14:paraId="3E6C7E2C" w14:textId="77777777" w:rsidR="0098437F" w:rsidRDefault="0098437F"/>
    <w:p w14:paraId="73373FD0" w14:textId="77777777" w:rsidR="0098437F" w:rsidRDefault="0098437F"/>
    <w:p w14:paraId="46310CEB" w14:textId="77777777" w:rsidR="0098437F" w:rsidRDefault="0098437F"/>
    <w:p w14:paraId="636FADCC" w14:textId="77777777" w:rsidR="0098437F" w:rsidRDefault="0098437F"/>
    <w:p w14:paraId="0768AB9D" w14:textId="77777777" w:rsidR="0098437F" w:rsidRDefault="0098437F"/>
    <w:p w14:paraId="03307554" w14:textId="77777777" w:rsidR="0098437F" w:rsidRDefault="0098437F"/>
    <w:p w14:paraId="45B6AEAF" w14:textId="77777777" w:rsidR="0098437F" w:rsidRDefault="0098437F"/>
    <w:p w14:paraId="2F2B1A08" w14:textId="77777777" w:rsidR="0098437F" w:rsidRDefault="0098437F"/>
    <w:p w14:paraId="41E7E72B" w14:textId="77777777" w:rsidR="0098437F" w:rsidRDefault="0098437F"/>
    <w:p w14:paraId="1B9761E7" w14:textId="77777777" w:rsidR="0098437F" w:rsidRDefault="0098437F"/>
    <w:p w14:paraId="514856A2" w14:textId="77777777" w:rsidR="0098437F" w:rsidRDefault="0098437F"/>
    <w:p w14:paraId="5DCA3CAE" w14:textId="77777777" w:rsidR="0098437F" w:rsidRDefault="0098437F"/>
    <w:p w14:paraId="74F77F15" w14:textId="77777777" w:rsidR="0098437F" w:rsidRDefault="0098437F"/>
    <w:p w14:paraId="23FA3802" w14:textId="77777777" w:rsidR="0098437F" w:rsidRDefault="0098437F"/>
    <w:p w14:paraId="2483BC0D" w14:textId="77777777" w:rsidR="0098437F" w:rsidRDefault="0098437F"/>
    <w:p w14:paraId="4D877D39" w14:textId="77777777" w:rsidR="0098437F" w:rsidRDefault="0098437F"/>
    <w:p w14:paraId="4B65E321" w14:textId="77777777" w:rsidR="0098437F" w:rsidRDefault="0098437F"/>
    <w:p w14:paraId="49F31136" w14:textId="61DBE17A" w:rsidR="0098437F" w:rsidRDefault="0098437F">
      <w:r>
        <w:lastRenderedPageBreak/>
        <w:t>Press the OK button to get back to the home screen.</w:t>
      </w:r>
    </w:p>
    <w:p w14:paraId="51F76FCB" w14:textId="6CB125CA" w:rsidR="0098437F" w:rsidRDefault="0098437F">
      <w:r>
        <w:rPr>
          <w:noProof/>
        </w:rPr>
        <w:drawing>
          <wp:inline distT="0" distB="0" distL="0" distR="0" wp14:anchorId="6303B649" wp14:editId="129C259D">
            <wp:extent cx="5943600" cy="4015105"/>
            <wp:effectExtent l="0" t="0" r="0" b="0"/>
            <wp:docPr id="4" name="Picture 4" descr="A picture containing text, monitor, clock, clock radi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monitor, clock, clock radio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437F" w:rsidSect="001818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0"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3735"/>
    <w:rsid w:val="001818EB"/>
    <w:rsid w:val="00343735"/>
    <w:rsid w:val="005B6572"/>
    <w:rsid w:val="007D116D"/>
    <w:rsid w:val="008D50B4"/>
    <w:rsid w:val="0098437F"/>
    <w:rsid w:val="009A21E9"/>
    <w:rsid w:val="00D67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C4240CC"/>
  <w15:chartTrackingRefBased/>
  <w15:docId w15:val="{B151A4FA-E2E4-FA42-AB52-7605F0AC5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86</Words>
  <Characters>492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 Strombeck</dc:creator>
  <cp:keywords/>
  <dc:description/>
  <cp:lastModifiedBy>Malisa Vincenti</cp:lastModifiedBy>
  <cp:revision>2</cp:revision>
  <dcterms:created xsi:type="dcterms:W3CDTF">2021-07-27T15:21:00Z</dcterms:created>
  <dcterms:modified xsi:type="dcterms:W3CDTF">2021-07-27T15:21:00Z</dcterms:modified>
</cp:coreProperties>
</file>